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5" w:rsidRDefault="006D0F15" w:rsidP="006D0F15">
      <w:pPr>
        <w:jc w:val="right"/>
      </w:pPr>
      <w:r w:rsidRPr="006D0F15">
        <w:t xml:space="preserve">Приложение </w:t>
      </w:r>
      <w:r w:rsidR="00477F69">
        <w:t xml:space="preserve">№ </w:t>
      </w:r>
      <w:bookmarkStart w:id="0" w:name="_GoBack"/>
      <w:bookmarkEnd w:id="0"/>
      <w:r w:rsidRPr="006D0F15">
        <w:t>1.1.</w:t>
      </w:r>
    </w:p>
    <w:p w:rsidR="006D0F15" w:rsidRPr="006D0F15" w:rsidRDefault="006D0F15" w:rsidP="006D0F15">
      <w:pPr>
        <w:jc w:val="right"/>
      </w:pPr>
    </w:p>
    <w:p w:rsidR="006D0F15" w:rsidRPr="006D0F15" w:rsidRDefault="006D0F15" w:rsidP="006D0F15">
      <w:pPr>
        <w:jc w:val="center"/>
        <w:rPr>
          <w:b/>
        </w:rPr>
      </w:pPr>
      <w:r w:rsidRPr="006D0F15">
        <w:rPr>
          <w:b/>
        </w:rPr>
        <w:t>З</w:t>
      </w:r>
      <w:r>
        <w:rPr>
          <w:b/>
        </w:rPr>
        <w:t>АЯВКА</w:t>
      </w:r>
    </w:p>
    <w:p w:rsidR="006D0F15" w:rsidRPr="006D0F15" w:rsidRDefault="006D0F15" w:rsidP="006D0F15">
      <w:pPr>
        <w:jc w:val="center"/>
        <w:rPr>
          <w:b/>
        </w:rPr>
      </w:pPr>
      <w:r w:rsidRPr="006D0F15">
        <w:rPr>
          <w:b/>
        </w:rPr>
        <w:t xml:space="preserve"> на участие в </w:t>
      </w:r>
      <w:r w:rsidR="008C75EC">
        <w:rPr>
          <w:b/>
        </w:rPr>
        <w:t>К</w:t>
      </w:r>
      <w:r w:rsidRPr="006D0F15">
        <w:rPr>
          <w:b/>
        </w:rPr>
        <w:t>онкурсе ФПОКО</w:t>
      </w:r>
    </w:p>
    <w:p w:rsidR="006D0F15" w:rsidRPr="006D0F15" w:rsidRDefault="006D0F15" w:rsidP="006D0F15">
      <w:pPr>
        <w:jc w:val="center"/>
        <w:rPr>
          <w:b/>
        </w:rPr>
      </w:pPr>
      <w:r w:rsidRPr="006D0F15">
        <w:rPr>
          <w:b/>
        </w:rPr>
        <w:t>"На лучшую постановку информационной работы среди профсоюзных организаций ФПОКО"</w:t>
      </w:r>
    </w:p>
    <w:p w:rsidR="006D0F15" w:rsidRDefault="006D0F15" w:rsidP="006D0F15">
      <w:pPr>
        <w:jc w:val="center"/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8F1570" w:rsidTr="00922373">
        <w:trPr>
          <w:trHeight w:val="998"/>
        </w:trPr>
        <w:tc>
          <w:tcPr>
            <w:tcW w:w="3936" w:type="dxa"/>
            <w:vMerge w:val="restart"/>
          </w:tcPr>
          <w:p w:rsidR="008F1570" w:rsidRDefault="008F1570"/>
          <w:p w:rsidR="008F1570" w:rsidRDefault="008F1570">
            <w:r>
              <w:t>Н</w:t>
            </w:r>
            <w:r w:rsidRPr="006D0F15">
              <w:t>азвание профсоюзной организации</w:t>
            </w:r>
          </w:p>
          <w:p w:rsidR="008F1570" w:rsidRDefault="008F1570"/>
          <w:p w:rsidR="008F1570" w:rsidRDefault="008F1570">
            <w:r>
              <w:t>ФИО руководителя</w:t>
            </w:r>
          </w:p>
          <w:p w:rsidR="008F1570" w:rsidRDefault="008F1570"/>
          <w:p w:rsidR="008F1570" w:rsidRDefault="008F1570">
            <w:r>
              <w:t>№ телефона</w:t>
            </w:r>
          </w:p>
          <w:p w:rsidR="008F1570" w:rsidRDefault="008F1570"/>
          <w:p w:rsidR="008F1570" w:rsidRDefault="008F1570" w:rsidP="00922373">
            <w:r>
              <w:t>адрес электронной почты</w:t>
            </w:r>
          </w:p>
        </w:tc>
        <w:tc>
          <w:tcPr>
            <w:tcW w:w="5635" w:type="dxa"/>
          </w:tcPr>
          <w:p w:rsidR="008F1570" w:rsidRDefault="008F1570"/>
        </w:tc>
      </w:tr>
      <w:tr w:rsidR="008F1570" w:rsidTr="00922373">
        <w:trPr>
          <w:trHeight w:val="701"/>
        </w:trPr>
        <w:tc>
          <w:tcPr>
            <w:tcW w:w="3936" w:type="dxa"/>
            <w:vMerge/>
          </w:tcPr>
          <w:p w:rsidR="008F1570" w:rsidRDefault="008F1570"/>
        </w:tc>
        <w:tc>
          <w:tcPr>
            <w:tcW w:w="5635" w:type="dxa"/>
          </w:tcPr>
          <w:p w:rsidR="008F1570" w:rsidRDefault="008F1570"/>
        </w:tc>
      </w:tr>
      <w:tr w:rsidR="008F1570" w:rsidTr="00922373">
        <w:trPr>
          <w:trHeight w:val="697"/>
        </w:trPr>
        <w:tc>
          <w:tcPr>
            <w:tcW w:w="3936" w:type="dxa"/>
            <w:vMerge/>
          </w:tcPr>
          <w:p w:rsidR="008F1570" w:rsidRDefault="008F1570"/>
        </w:tc>
        <w:tc>
          <w:tcPr>
            <w:tcW w:w="5635" w:type="dxa"/>
          </w:tcPr>
          <w:p w:rsidR="008F1570" w:rsidRDefault="008F1570"/>
        </w:tc>
      </w:tr>
      <w:tr w:rsidR="008F1570" w:rsidTr="006D0F15">
        <w:trPr>
          <w:trHeight w:val="586"/>
        </w:trPr>
        <w:tc>
          <w:tcPr>
            <w:tcW w:w="3936" w:type="dxa"/>
            <w:vMerge/>
          </w:tcPr>
          <w:p w:rsidR="008F1570" w:rsidRDefault="008F1570"/>
        </w:tc>
        <w:tc>
          <w:tcPr>
            <w:tcW w:w="5635" w:type="dxa"/>
          </w:tcPr>
          <w:p w:rsidR="008F1570" w:rsidRDefault="008F1570"/>
        </w:tc>
      </w:tr>
      <w:tr w:rsidR="006D0F15" w:rsidTr="00922373">
        <w:trPr>
          <w:trHeight w:val="1158"/>
        </w:trPr>
        <w:tc>
          <w:tcPr>
            <w:tcW w:w="3936" w:type="dxa"/>
            <w:vMerge w:val="restart"/>
          </w:tcPr>
          <w:p w:rsidR="00922373" w:rsidRDefault="00922373">
            <w:r>
              <w:t>При наличии конкретного автора:</w:t>
            </w:r>
          </w:p>
          <w:p w:rsidR="006D0F15" w:rsidRDefault="006D0F15">
            <w:r>
              <w:t>ФИО участника</w:t>
            </w:r>
          </w:p>
          <w:p w:rsidR="006D0F15" w:rsidRDefault="006D0F15"/>
          <w:p w:rsidR="006D0F15" w:rsidRDefault="006D0F15">
            <w:r w:rsidRPr="006D0F15">
              <w:t xml:space="preserve">дата рождения </w:t>
            </w:r>
          </w:p>
          <w:p w:rsidR="006D0F15" w:rsidRDefault="006D0F15"/>
          <w:p w:rsidR="006D0F15" w:rsidRDefault="006D0F15">
            <w:r w:rsidRPr="006D0F15">
              <w:t xml:space="preserve">должность </w:t>
            </w:r>
          </w:p>
          <w:p w:rsidR="006D0F15" w:rsidRDefault="006D0F15"/>
          <w:p w:rsidR="006D0F15" w:rsidRDefault="006D0F15">
            <w:r w:rsidRPr="006D0F15">
              <w:t>место работы</w:t>
            </w:r>
          </w:p>
          <w:p w:rsidR="00922373" w:rsidRDefault="00922373"/>
          <w:p w:rsidR="006D0F15" w:rsidRDefault="006D0F15">
            <w:r>
              <w:t>№ телефона</w:t>
            </w:r>
          </w:p>
          <w:p w:rsidR="006D0F15" w:rsidRDefault="006D0F15"/>
          <w:p w:rsidR="006D0F15" w:rsidRDefault="006D0F15" w:rsidP="00922373">
            <w:r>
              <w:t>адрес электронной почты</w:t>
            </w:r>
          </w:p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555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559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635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701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557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6D0F15">
        <w:tc>
          <w:tcPr>
            <w:tcW w:w="3936" w:type="dxa"/>
          </w:tcPr>
          <w:p w:rsidR="006D0F15" w:rsidRDefault="006D0F15"/>
          <w:p w:rsidR="006D0F15" w:rsidRDefault="006D0F15">
            <w:r>
              <w:t>Название конкурсного материала</w:t>
            </w:r>
          </w:p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6D0F15">
        <w:tc>
          <w:tcPr>
            <w:tcW w:w="3936" w:type="dxa"/>
          </w:tcPr>
          <w:p w:rsidR="006D0F15" w:rsidRDefault="006D0F15"/>
          <w:p w:rsidR="006D0F15" w:rsidRDefault="006D0F15">
            <w:r w:rsidRPr="006D0F15">
              <w:t>Дата разработки материала</w:t>
            </w:r>
          </w:p>
          <w:p w:rsid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6D0F15">
        <w:tc>
          <w:tcPr>
            <w:tcW w:w="3936" w:type="dxa"/>
          </w:tcPr>
          <w:p w:rsidR="006D0F15" w:rsidRDefault="006D0F15"/>
          <w:p w:rsidR="006D0F15" w:rsidRDefault="006D0F15">
            <w:r>
              <w:t>Номинация, на которую выдвигается работа</w:t>
            </w:r>
          </w:p>
          <w:p w:rsidR="006D0F15" w:rsidRDefault="006D0F15"/>
        </w:tc>
        <w:tc>
          <w:tcPr>
            <w:tcW w:w="5635" w:type="dxa"/>
          </w:tcPr>
          <w:p w:rsidR="006D0F15" w:rsidRDefault="006D0F15"/>
        </w:tc>
      </w:tr>
      <w:tr w:rsidR="00922373" w:rsidTr="006D0F15">
        <w:tc>
          <w:tcPr>
            <w:tcW w:w="3936" w:type="dxa"/>
          </w:tcPr>
          <w:p w:rsidR="00922373" w:rsidRDefault="00922373"/>
          <w:p w:rsidR="00922373" w:rsidRDefault="00922373">
            <w:r>
              <w:t xml:space="preserve">Перечень приложений </w:t>
            </w:r>
          </w:p>
          <w:p w:rsidR="00922373" w:rsidRDefault="00922373" w:rsidP="00922373">
            <w:r>
              <w:t>к заявке</w:t>
            </w:r>
          </w:p>
        </w:tc>
        <w:tc>
          <w:tcPr>
            <w:tcW w:w="5635" w:type="dxa"/>
          </w:tcPr>
          <w:p w:rsidR="00922373" w:rsidRDefault="00922373"/>
        </w:tc>
      </w:tr>
    </w:tbl>
    <w:p w:rsidR="006C3489" w:rsidRDefault="006C3489"/>
    <w:sectPr w:rsidR="006C3489" w:rsidSect="0010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6D0F15"/>
    <w:rsid w:val="000B403F"/>
    <w:rsid w:val="001077DD"/>
    <w:rsid w:val="00477F69"/>
    <w:rsid w:val="006C3489"/>
    <w:rsid w:val="006D0F15"/>
    <w:rsid w:val="008C75EC"/>
    <w:rsid w:val="008F1570"/>
    <w:rsid w:val="00912A65"/>
    <w:rsid w:val="0092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Dereck</cp:lastModifiedBy>
  <cp:revision>2</cp:revision>
  <dcterms:created xsi:type="dcterms:W3CDTF">2018-01-17T06:15:00Z</dcterms:created>
  <dcterms:modified xsi:type="dcterms:W3CDTF">2018-01-17T06:15:00Z</dcterms:modified>
</cp:coreProperties>
</file>